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F3DE0" w14:textId="77777777" w:rsidR="00702AE8" w:rsidRPr="00740774" w:rsidRDefault="00702AE8" w:rsidP="00AB5853">
      <w:pPr>
        <w:ind w:firstLine="0"/>
        <w:rPr>
          <w:rFonts w:ascii="Arial Narrow" w:hAnsi="Arial Narrow"/>
          <w:sz w:val="20"/>
        </w:rPr>
      </w:pPr>
    </w:p>
    <w:tbl>
      <w:tblPr>
        <w:tblW w:w="10053" w:type="dxa"/>
        <w:tblInd w:w="-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4"/>
        <w:gridCol w:w="6929"/>
      </w:tblGrid>
      <w:tr w:rsidR="000548F2" w:rsidRPr="00740774" w14:paraId="7263A1FD" w14:textId="77777777" w:rsidTr="00246269">
        <w:trPr>
          <w:trHeight w:val="361"/>
        </w:trPr>
        <w:tc>
          <w:tcPr>
            <w:tcW w:w="10053" w:type="dxa"/>
            <w:gridSpan w:val="2"/>
            <w:vAlign w:val="center"/>
          </w:tcPr>
          <w:p w14:paraId="2105B0FD" w14:textId="465A35B2" w:rsidR="000548F2" w:rsidRPr="00B3732E" w:rsidRDefault="009878B7" w:rsidP="00F53B1F">
            <w:pPr>
              <w:ind w:firstLine="0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            </w:t>
            </w:r>
            <w:r w:rsidR="00F53B1F">
              <w:rPr>
                <w:rFonts w:ascii="Arial Narrow" w:hAnsi="Arial Narrow"/>
                <w:b/>
                <w:sz w:val="20"/>
              </w:rPr>
              <w:t xml:space="preserve">LEZIONI </w:t>
            </w:r>
            <w:r>
              <w:rPr>
                <w:rFonts w:ascii="Arial Narrow" w:hAnsi="Arial Narrow"/>
                <w:b/>
                <w:sz w:val="20"/>
              </w:rPr>
              <w:t xml:space="preserve">                                                     ARGOMENTI</w:t>
            </w:r>
          </w:p>
        </w:tc>
      </w:tr>
      <w:tr w:rsidR="003F3945" w:rsidRPr="00740774" w14:paraId="102A5E3E" w14:textId="77777777" w:rsidTr="000E67B5">
        <w:trPr>
          <w:trHeight w:val="361"/>
        </w:trPr>
        <w:tc>
          <w:tcPr>
            <w:tcW w:w="3124" w:type="dxa"/>
            <w:vAlign w:val="center"/>
          </w:tcPr>
          <w:p w14:paraId="734A5D12" w14:textId="6EA0CA5E" w:rsidR="003F3945" w:rsidRPr="006A410A" w:rsidRDefault="003E3975" w:rsidP="009C1A17">
            <w:pPr>
              <w:numPr>
                <w:ilvl w:val="0"/>
                <w:numId w:val="1"/>
              </w:numPr>
              <w:ind w:left="466" w:hanging="426"/>
              <w:rPr>
                <w:rFonts w:ascii="Arial Narrow" w:hAnsi="Arial Narrow"/>
                <w:sz w:val="20"/>
              </w:rPr>
            </w:pPr>
            <w:bookmarkStart w:id="0" w:name="_Hlk147493516"/>
            <w:r>
              <w:rPr>
                <w:rFonts w:ascii="Arial Narrow" w:hAnsi="Arial Narrow"/>
                <w:sz w:val="20"/>
              </w:rPr>
              <w:t>Martedì</w:t>
            </w:r>
            <w:r w:rsidR="005D3886" w:rsidRPr="006A410A"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1</w:t>
            </w:r>
            <w:r w:rsidR="003D2220">
              <w:rPr>
                <w:rFonts w:ascii="Arial Narrow" w:hAnsi="Arial Narrow"/>
                <w:sz w:val="20"/>
              </w:rPr>
              <w:t>°</w:t>
            </w:r>
            <w:r w:rsidR="005D3886" w:rsidRPr="006A410A">
              <w:rPr>
                <w:rFonts w:ascii="Arial Narrow" w:hAnsi="Arial Narrow"/>
                <w:sz w:val="20"/>
              </w:rPr>
              <w:t xml:space="preserve"> </w:t>
            </w:r>
            <w:r w:rsidR="00BC1E1D" w:rsidRPr="006A410A">
              <w:rPr>
                <w:rFonts w:ascii="Arial Narrow" w:hAnsi="Arial Narrow"/>
                <w:sz w:val="20"/>
              </w:rPr>
              <w:t xml:space="preserve">ottobre </w:t>
            </w:r>
            <w:r w:rsidR="007C5F0F">
              <w:rPr>
                <w:rFonts w:ascii="Arial Narrow" w:hAnsi="Arial Narrow"/>
                <w:sz w:val="20"/>
              </w:rPr>
              <w:t>9-11,30</w:t>
            </w:r>
          </w:p>
        </w:tc>
        <w:tc>
          <w:tcPr>
            <w:tcW w:w="6929" w:type="dxa"/>
            <w:vAlign w:val="center"/>
          </w:tcPr>
          <w:p w14:paraId="06E1669E" w14:textId="6602C81C" w:rsidR="003F3945" w:rsidRPr="006A410A" w:rsidRDefault="00C13EFF" w:rsidP="003F3945">
            <w:pPr>
              <w:ind w:firstLine="0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Forma di governo italiana</w:t>
            </w:r>
            <w:r w:rsidR="00461751">
              <w:rPr>
                <w:rFonts w:ascii="Arial Narrow" w:hAnsi="Arial Narrow"/>
                <w:sz w:val="20"/>
              </w:rPr>
              <w:t xml:space="preserve">: evoluzione e caratteri generali </w:t>
            </w:r>
            <w:r w:rsidR="009D1B42">
              <w:rPr>
                <w:rFonts w:ascii="Arial Narrow" w:hAnsi="Arial Narrow"/>
                <w:sz w:val="20"/>
              </w:rPr>
              <w:t>(</w:t>
            </w:r>
            <w:r w:rsidR="00D64CDA">
              <w:rPr>
                <w:rFonts w:ascii="Arial Narrow" w:hAnsi="Arial Narrow"/>
                <w:sz w:val="20"/>
              </w:rPr>
              <w:t>cap.</w:t>
            </w:r>
            <w:r w:rsidR="008F0BE8">
              <w:rPr>
                <w:rFonts w:ascii="Arial Narrow" w:hAnsi="Arial Narrow"/>
                <w:sz w:val="20"/>
              </w:rPr>
              <w:t xml:space="preserve"> </w:t>
            </w:r>
            <w:r w:rsidR="00D64CDA">
              <w:rPr>
                <w:rFonts w:ascii="Arial Narrow" w:hAnsi="Arial Narrow"/>
                <w:sz w:val="20"/>
              </w:rPr>
              <w:t>V</w:t>
            </w:r>
            <w:r w:rsidR="008F0BE8">
              <w:rPr>
                <w:rFonts w:ascii="Arial Narrow" w:hAnsi="Arial Narrow"/>
                <w:sz w:val="20"/>
              </w:rPr>
              <w:t>.1</w:t>
            </w:r>
            <w:r w:rsidR="00924FC0">
              <w:rPr>
                <w:rFonts w:ascii="Arial Narrow" w:hAnsi="Arial Narrow"/>
                <w:sz w:val="20"/>
              </w:rPr>
              <w:t xml:space="preserve"> </w:t>
            </w:r>
            <w:r w:rsidR="008F0BE8">
              <w:rPr>
                <w:rFonts w:ascii="Arial Narrow" w:hAnsi="Arial Narrow"/>
                <w:sz w:val="20"/>
              </w:rPr>
              <w:t>Bin-</w:t>
            </w:r>
            <w:r w:rsidR="003A5344">
              <w:rPr>
                <w:rFonts w:ascii="Arial Narrow" w:hAnsi="Arial Narrow"/>
                <w:sz w:val="20"/>
              </w:rPr>
              <w:t>Pitruzzella)</w:t>
            </w:r>
          </w:p>
        </w:tc>
      </w:tr>
      <w:tr w:rsidR="00355E7D" w:rsidRPr="00740774" w14:paraId="5412D8F6" w14:textId="77777777" w:rsidTr="000E67B5">
        <w:trPr>
          <w:trHeight w:val="361"/>
        </w:trPr>
        <w:tc>
          <w:tcPr>
            <w:tcW w:w="3124" w:type="dxa"/>
            <w:vAlign w:val="center"/>
          </w:tcPr>
          <w:p w14:paraId="446E35C2" w14:textId="017EB486" w:rsidR="00355E7D" w:rsidRPr="006A410A" w:rsidRDefault="00355E7D" w:rsidP="00355E7D">
            <w:pPr>
              <w:numPr>
                <w:ilvl w:val="0"/>
                <w:numId w:val="1"/>
              </w:numPr>
              <w:ind w:left="466" w:hanging="426"/>
              <w:jc w:val="left"/>
              <w:rPr>
                <w:rFonts w:ascii="Arial Narrow" w:hAnsi="Arial Narrow"/>
                <w:sz w:val="20"/>
              </w:rPr>
            </w:pPr>
            <w:r w:rsidRPr="006A410A">
              <w:rPr>
                <w:rFonts w:ascii="Arial Narrow" w:hAnsi="Arial Narrow"/>
                <w:sz w:val="20"/>
              </w:rPr>
              <w:t xml:space="preserve">Martedì </w:t>
            </w:r>
            <w:r>
              <w:rPr>
                <w:rFonts w:ascii="Arial Narrow" w:hAnsi="Arial Narrow"/>
                <w:sz w:val="20"/>
              </w:rPr>
              <w:t>8</w:t>
            </w:r>
            <w:r w:rsidRPr="006A410A">
              <w:rPr>
                <w:rFonts w:ascii="Arial Narrow" w:hAnsi="Arial Narrow"/>
                <w:sz w:val="20"/>
              </w:rPr>
              <w:t xml:space="preserve"> ottobre </w:t>
            </w:r>
            <w:r>
              <w:rPr>
                <w:rFonts w:ascii="Arial Narrow" w:hAnsi="Arial Narrow"/>
                <w:sz w:val="20"/>
              </w:rPr>
              <w:t>11,30-14</w:t>
            </w:r>
          </w:p>
        </w:tc>
        <w:tc>
          <w:tcPr>
            <w:tcW w:w="6929" w:type="dxa"/>
            <w:vAlign w:val="center"/>
          </w:tcPr>
          <w:p w14:paraId="53112705" w14:textId="5BB76EE1" w:rsidR="00355E7D" w:rsidRPr="006A410A" w:rsidRDefault="00355E7D" w:rsidP="00355E7D">
            <w:pPr>
              <w:ind w:firstLine="0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Parlamento (</w:t>
            </w:r>
            <w:r w:rsidR="00D64CDA">
              <w:rPr>
                <w:rFonts w:ascii="Arial Narrow" w:hAnsi="Arial Narrow"/>
                <w:sz w:val="20"/>
              </w:rPr>
              <w:t>cap.</w:t>
            </w:r>
            <w:r w:rsidR="008F0BE8">
              <w:rPr>
                <w:rFonts w:ascii="Arial Narrow" w:hAnsi="Arial Narrow"/>
                <w:sz w:val="20"/>
              </w:rPr>
              <w:t xml:space="preserve"> </w:t>
            </w:r>
            <w:r w:rsidR="00D64CDA">
              <w:rPr>
                <w:rFonts w:ascii="Arial Narrow" w:hAnsi="Arial Narrow"/>
                <w:sz w:val="20"/>
              </w:rPr>
              <w:t>V</w:t>
            </w:r>
            <w:r w:rsidR="008F0BE8">
              <w:rPr>
                <w:rFonts w:ascii="Arial Narrow" w:hAnsi="Arial Narrow"/>
                <w:sz w:val="20"/>
              </w:rPr>
              <w:t>.</w:t>
            </w:r>
            <w:r>
              <w:rPr>
                <w:rFonts w:ascii="Arial Narrow" w:hAnsi="Arial Narrow"/>
                <w:sz w:val="20"/>
              </w:rPr>
              <w:t>3 Bin-Pitruzzella)</w:t>
            </w:r>
            <w:r w:rsidR="0031082F">
              <w:rPr>
                <w:rFonts w:ascii="Arial Narrow" w:hAnsi="Arial Narrow"/>
                <w:sz w:val="20"/>
              </w:rPr>
              <w:t xml:space="preserve"> I parte</w:t>
            </w:r>
          </w:p>
        </w:tc>
      </w:tr>
      <w:tr w:rsidR="00355E7D" w:rsidRPr="00740774" w14:paraId="186F39D5" w14:textId="77777777" w:rsidTr="000E67B5">
        <w:trPr>
          <w:trHeight w:val="361"/>
        </w:trPr>
        <w:tc>
          <w:tcPr>
            <w:tcW w:w="3124" w:type="dxa"/>
            <w:vAlign w:val="center"/>
          </w:tcPr>
          <w:p w14:paraId="721A2FA7" w14:textId="73DD553D" w:rsidR="00355E7D" w:rsidRPr="006A410A" w:rsidRDefault="00355E7D" w:rsidP="00355E7D">
            <w:pPr>
              <w:numPr>
                <w:ilvl w:val="0"/>
                <w:numId w:val="1"/>
              </w:numPr>
              <w:ind w:left="466" w:hanging="426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Mercoledì 9 </w:t>
            </w:r>
            <w:r w:rsidRPr="006A410A">
              <w:rPr>
                <w:rFonts w:ascii="Arial Narrow" w:hAnsi="Arial Narrow"/>
                <w:sz w:val="20"/>
              </w:rPr>
              <w:t xml:space="preserve">ottobre </w:t>
            </w:r>
            <w:r>
              <w:rPr>
                <w:rFonts w:ascii="Arial Narrow" w:hAnsi="Arial Narrow"/>
                <w:sz w:val="20"/>
              </w:rPr>
              <w:t>9-11,30</w:t>
            </w:r>
          </w:p>
        </w:tc>
        <w:tc>
          <w:tcPr>
            <w:tcW w:w="6929" w:type="dxa"/>
            <w:vAlign w:val="center"/>
          </w:tcPr>
          <w:p w14:paraId="71A31526" w14:textId="26F65760" w:rsidR="00355E7D" w:rsidRPr="006A410A" w:rsidRDefault="0031082F" w:rsidP="00355E7D">
            <w:pPr>
              <w:ind w:firstLine="0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Parlamento (</w:t>
            </w:r>
            <w:r w:rsidR="00D64CDA">
              <w:rPr>
                <w:rFonts w:ascii="Arial Narrow" w:hAnsi="Arial Narrow"/>
                <w:sz w:val="20"/>
              </w:rPr>
              <w:t>cap.</w:t>
            </w:r>
            <w:r w:rsidR="008F0BE8">
              <w:rPr>
                <w:rFonts w:ascii="Arial Narrow" w:hAnsi="Arial Narrow"/>
                <w:sz w:val="20"/>
              </w:rPr>
              <w:t xml:space="preserve"> </w:t>
            </w:r>
            <w:r w:rsidR="00D64CDA">
              <w:rPr>
                <w:rFonts w:ascii="Arial Narrow" w:hAnsi="Arial Narrow"/>
                <w:sz w:val="20"/>
              </w:rPr>
              <w:t>V</w:t>
            </w:r>
            <w:r w:rsidR="008F0BE8">
              <w:rPr>
                <w:rFonts w:ascii="Arial Narrow" w:hAnsi="Arial Narrow"/>
                <w:sz w:val="20"/>
              </w:rPr>
              <w:t>.</w:t>
            </w:r>
            <w:r>
              <w:rPr>
                <w:rFonts w:ascii="Arial Narrow" w:hAnsi="Arial Narrow"/>
                <w:sz w:val="20"/>
              </w:rPr>
              <w:t>3 Bin-Pitruzzella) I parte</w:t>
            </w:r>
          </w:p>
        </w:tc>
      </w:tr>
      <w:tr w:rsidR="0031082F" w:rsidRPr="00740774" w14:paraId="65F6908C" w14:textId="77777777" w:rsidTr="000E67B5">
        <w:trPr>
          <w:trHeight w:val="361"/>
        </w:trPr>
        <w:tc>
          <w:tcPr>
            <w:tcW w:w="3124" w:type="dxa"/>
            <w:vAlign w:val="center"/>
          </w:tcPr>
          <w:p w14:paraId="7E0A70EC" w14:textId="7FB1189D" w:rsidR="0031082F" w:rsidRPr="006A410A" w:rsidRDefault="0031082F" w:rsidP="0031082F">
            <w:pPr>
              <w:numPr>
                <w:ilvl w:val="0"/>
                <w:numId w:val="1"/>
              </w:numPr>
              <w:ind w:left="466" w:hanging="426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Giovedì </w:t>
            </w:r>
            <w:r w:rsidRPr="006A410A">
              <w:rPr>
                <w:rFonts w:ascii="Arial Narrow" w:hAnsi="Arial Narrow"/>
                <w:sz w:val="20"/>
              </w:rPr>
              <w:t xml:space="preserve">10 ottobre </w:t>
            </w:r>
            <w:r>
              <w:rPr>
                <w:rFonts w:ascii="Arial Narrow" w:hAnsi="Arial Narrow"/>
                <w:sz w:val="20"/>
              </w:rPr>
              <w:t>9-11,30</w:t>
            </w:r>
          </w:p>
        </w:tc>
        <w:tc>
          <w:tcPr>
            <w:tcW w:w="6929" w:type="dxa"/>
            <w:vAlign w:val="center"/>
          </w:tcPr>
          <w:p w14:paraId="719B180D" w14:textId="3B34FA09" w:rsidR="0031082F" w:rsidRPr="006A410A" w:rsidRDefault="0031082F" w:rsidP="0031082F">
            <w:pPr>
              <w:ind w:firstLine="0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Governo (</w:t>
            </w:r>
            <w:r w:rsidR="00D64CDA">
              <w:rPr>
                <w:rFonts w:ascii="Arial Narrow" w:hAnsi="Arial Narrow"/>
                <w:sz w:val="20"/>
              </w:rPr>
              <w:t>cap.</w:t>
            </w:r>
            <w:r w:rsidR="008F0BE8">
              <w:rPr>
                <w:rFonts w:ascii="Arial Narrow" w:hAnsi="Arial Narrow"/>
                <w:sz w:val="20"/>
              </w:rPr>
              <w:t xml:space="preserve"> </w:t>
            </w:r>
            <w:r w:rsidR="00D64CDA">
              <w:rPr>
                <w:rFonts w:ascii="Arial Narrow" w:hAnsi="Arial Narrow"/>
                <w:sz w:val="20"/>
              </w:rPr>
              <w:t>V</w:t>
            </w:r>
            <w:r w:rsidR="008F0BE8">
              <w:rPr>
                <w:rFonts w:ascii="Arial Narrow" w:hAnsi="Arial Narrow"/>
                <w:sz w:val="20"/>
              </w:rPr>
              <w:t>.2</w:t>
            </w:r>
            <w:r>
              <w:rPr>
                <w:rFonts w:ascii="Arial Narrow" w:hAnsi="Arial Narrow"/>
                <w:sz w:val="20"/>
              </w:rPr>
              <w:t xml:space="preserve"> Bin-Pitruzzella)</w:t>
            </w:r>
          </w:p>
        </w:tc>
      </w:tr>
      <w:tr w:rsidR="0031082F" w:rsidRPr="00710B10" w14:paraId="6C36DCBE" w14:textId="77777777" w:rsidTr="000E67B5">
        <w:trPr>
          <w:trHeight w:val="361"/>
        </w:trPr>
        <w:tc>
          <w:tcPr>
            <w:tcW w:w="3124" w:type="dxa"/>
            <w:vAlign w:val="center"/>
          </w:tcPr>
          <w:p w14:paraId="3F14455E" w14:textId="25E03669" w:rsidR="0031082F" w:rsidRPr="006A410A" w:rsidRDefault="0031082F" w:rsidP="0031082F">
            <w:pPr>
              <w:numPr>
                <w:ilvl w:val="0"/>
                <w:numId w:val="1"/>
              </w:numPr>
              <w:ind w:left="466" w:hanging="426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Mercoledì 23 ottobre 9-11,30</w:t>
            </w:r>
          </w:p>
        </w:tc>
        <w:tc>
          <w:tcPr>
            <w:tcW w:w="6929" w:type="dxa"/>
            <w:vAlign w:val="center"/>
          </w:tcPr>
          <w:p w14:paraId="07B60051" w14:textId="520F7975" w:rsidR="0031082F" w:rsidRPr="006A410A" w:rsidRDefault="0031082F" w:rsidP="0031082F">
            <w:pPr>
              <w:ind w:firstLine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Presidente della Repubblica (</w:t>
            </w:r>
            <w:r w:rsidR="00D64CDA">
              <w:rPr>
                <w:rFonts w:ascii="Arial Narrow" w:hAnsi="Arial Narrow"/>
                <w:sz w:val="20"/>
              </w:rPr>
              <w:t>cap.</w:t>
            </w:r>
            <w:r w:rsidR="001E57C5">
              <w:rPr>
                <w:rFonts w:ascii="Arial Narrow" w:hAnsi="Arial Narrow"/>
                <w:sz w:val="20"/>
              </w:rPr>
              <w:t xml:space="preserve"> </w:t>
            </w:r>
            <w:r w:rsidR="00D64CDA">
              <w:rPr>
                <w:rFonts w:ascii="Arial Narrow" w:hAnsi="Arial Narrow"/>
                <w:sz w:val="20"/>
              </w:rPr>
              <w:t>V</w:t>
            </w:r>
            <w:r w:rsidR="001E57C5">
              <w:rPr>
                <w:rFonts w:ascii="Arial Narrow" w:hAnsi="Arial Narrow"/>
                <w:sz w:val="20"/>
              </w:rPr>
              <w:t>.4</w:t>
            </w:r>
            <w:r>
              <w:rPr>
                <w:rFonts w:ascii="Arial Narrow" w:hAnsi="Arial Narrow"/>
                <w:sz w:val="20"/>
              </w:rPr>
              <w:t xml:space="preserve"> Bin-Pitruzzella)</w:t>
            </w:r>
          </w:p>
        </w:tc>
      </w:tr>
      <w:tr w:rsidR="0031082F" w:rsidRPr="00710B10" w14:paraId="40C955EE" w14:textId="77777777" w:rsidTr="000E67B5">
        <w:trPr>
          <w:trHeight w:val="361"/>
        </w:trPr>
        <w:tc>
          <w:tcPr>
            <w:tcW w:w="3124" w:type="dxa"/>
            <w:vAlign w:val="center"/>
          </w:tcPr>
          <w:p w14:paraId="0FBF6381" w14:textId="1C9CA788" w:rsidR="0031082F" w:rsidRPr="006A410A" w:rsidRDefault="0031082F" w:rsidP="0031082F">
            <w:pPr>
              <w:numPr>
                <w:ilvl w:val="0"/>
                <w:numId w:val="1"/>
              </w:numPr>
              <w:ind w:left="466" w:hanging="426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Giovedì 24</w:t>
            </w:r>
            <w:r w:rsidRPr="006A410A">
              <w:rPr>
                <w:rFonts w:ascii="Arial Narrow" w:hAnsi="Arial Narrow"/>
                <w:sz w:val="20"/>
              </w:rPr>
              <w:t xml:space="preserve"> ottobre </w:t>
            </w:r>
            <w:r>
              <w:rPr>
                <w:rFonts w:ascii="Arial Narrow" w:hAnsi="Arial Narrow"/>
                <w:sz w:val="20"/>
              </w:rPr>
              <w:t>9-11,30</w:t>
            </w:r>
          </w:p>
        </w:tc>
        <w:tc>
          <w:tcPr>
            <w:tcW w:w="6929" w:type="dxa"/>
            <w:vAlign w:val="center"/>
          </w:tcPr>
          <w:p w14:paraId="3C5916B8" w14:textId="6DA12024" w:rsidR="0031082F" w:rsidRPr="006A410A" w:rsidRDefault="0031082F" w:rsidP="0031082F">
            <w:pPr>
              <w:ind w:firstLine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Regioni e governo locale (</w:t>
            </w:r>
            <w:r w:rsidR="00D64CDA">
              <w:rPr>
                <w:rFonts w:ascii="Arial Narrow" w:hAnsi="Arial Narrow"/>
                <w:sz w:val="20"/>
              </w:rPr>
              <w:t>cap. VI</w:t>
            </w:r>
            <w:r>
              <w:rPr>
                <w:rFonts w:ascii="Arial Narrow" w:hAnsi="Arial Narrow"/>
                <w:sz w:val="20"/>
              </w:rPr>
              <w:t xml:space="preserve"> Bin-Pitruzzella)</w:t>
            </w:r>
          </w:p>
        </w:tc>
      </w:tr>
      <w:tr w:rsidR="0031082F" w:rsidRPr="00710B10" w14:paraId="061F40DB" w14:textId="77777777" w:rsidTr="000E67B5">
        <w:trPr>
          <w:trHeight w:val="361"/>
        </w:trPr>
        <w:tc>
          <w:tcPr>
            <w:tcW w:w="3124" w:type="dxa"/>
            <w:vAlign w:val="center"/>
          </w:tcPr>
          <w:p w14:paraId="06F25113" w14:textId="3D210A40" w:rsidR="0031082F" w:rsidRPr="006A410A" w:rsidRDefault="0031082F" w:rsidP="0031082F">
            <w:pPr>
              <w:numPr>
                <w:ilvl w:val="0"/>
                <w:numId w:val="1"/>
              </w:numPr>
              <w:ind w:left="466" w:hanging="426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Venerdì 25 o</w:t>
            </w:r>
            <w:r w:rsidRPr="006A410A">
              <w:rPr>
                <w:rFonts w:ascii="Arial Narrow" w:hAnsi="Arial Narrow"/>
                <w:sz w:val="20"/>
              </w:rPr>
              <w:t xml:space="preserve">ttobre </w:t>
            </w:r>
            <w:r>
              <w:rPr>
                <w:rFonts w:ascii="Arial Narrow" w:hAnsi="Arial Narrow"/>
                <w:sz w:val="20"/>
              </w:rPr>
              <w:t>9-11,30</w:t>
            </w:r>
            <w:r w:rsidRPr="006A410A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6929" w:type="dxa"/>
            <w:vAlign w:val="center"/>
          </w:tcPr>
          <w:p w14:paraId="191CEF91" w14:textId="344DB3B2" w:rsidR="0031082F" w:rsidRPr="006A410A" w:rsidRDefault="0031082F" w:rsidP="0031082F">
            <w:pPr>
              <w:ind w:firstLine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Amministrazione pubblica (</w:t>
            </w:r>
            <w:r w:rsidR="00D64CDA">
              <w:rPr>
                <w:rFonts w:ascii="Arial Narrow" w:hAnsi="Arial Narrow"/>
                <w:sz w:val="20"/>
              </w:rPr>
              <w:t>cap, VII</w:t>
            </w:r>
            <w:r>
              <w:rPr>
                <w:rFonts w:ascii="Arial Narrow" w:hAnsi="Arial Narrow"/>
                <w:sz w:val="20"/>
              </w:rPr>
              <w:t xml:space="preserve"> Bin-Pitruzzella)</w:t>
            </w:r>
          </w:p>
        </w:tc>
      </w:tr>
      <w:tr w:rsidR="0031082F" w:rsidRPr="00805522" w14:paraId="59A3B8A0" w14:textId="77777777" w:rsidTr="000E67B5">
        <w:trPr>
          <w:trHeight w:val="361"/>
        </w:trPr>
        <w:tc>
          <w:tcPr>
            <w:tcW w:w="3124" w:type="dxa"/>
            <w:vAlign w:val="center"/>
          </w:tcPr>
          <w:p w14:paraId="7807C75B" w14:textId="3E3878A5" w:rsidR="0031082F" w:rsidRPr="00805522" w:rsidRDefault="0031082F" w:rsidP="0031082F">
            <w:pPr>
              <w:ind w:left="466" w:firstLine="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6929" w:type="dxa"/>
            <w:vAlign w:val="center"/>
          </w:tcPr>
          <w:p w14:paraId="5D77D7EE" w14:textId="6FBA76D9" w:rsidR="0031082F" w:rsidRPr="00805522" w:rsidRDefault="00A238B7" w:rsidP="0031082F">
            <w:pPr>
              <w:ind w:firstLine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 xml:space="preserve">I </w:t>
            </w:r>
            <w:r w:rsidR="0031082F" w:rsidRPr="003029FE">
              <w:rPr>
                <w:rFonts w:ascii="Arial Narrow" w:hAnsi="Arial Narrow"/>
                <w:b/>
                <w:bCs/>
                <w:sz w:val="20"/>
              </w:rPr>
              <w:t>verifica</w:t>
            </w:r>
            <w:r w:rsidR="002876B7">
              <w:rPr>
                <w:rFonts w:ascii="Arial Narrow" w:hAnsi="Arial Narrow"/>
                <w:b/>
                <w:bCs/>
                <w:sz w:val="20"/>
              </w:rPr>
              <w:t xml:space="preserve"> </w:t>
            </w:r>
            <w:r w:rsidR="00B677AA">
              <w:rPr>
                <w:rFonts w:ascii="Arial Narrow" w:hAnsi="Arial Narrow"/>
                <w:b/>
                <w:bCs/>
                <w:sz w:val="20"/>
              </w:rPr>
              <w:t xml:space="preserve">mercoledì </w:t>
            </w:r>
            <w:r w:rsidR="000B165A">
              <w:rPr>
                <w:rFonts w:ascii="Arial Narrow" w:hAnsi="Arial Narrow"/>
                <w:b/>
                <w:bCs/>
                <w:sz w:val="20"/>
              </w:rPr>
              <w:t>6</w:t>
            </w:r>
            <w:r w:rsidR="002876B7">
              <w:rPr>
                <w:rFonts w:ascii="Arial Narrow" w:hAnsi="Arial Narrow"/>
                <w:b/>
                <w:bCs/>
                <w:sz w:val="20"/>
              </w:rPr>
              <w:t xml:space="preserve"> </w:t>
            </w:r>
            <w:r w:rsidR="000B165A">
              <w:rPr>
                <w:rFonts w:ascii="Arial Narrow" w:hAnsi="Arial Narrow"/>
                <w:b/>
                <w:bCs/>
                <w:sz w:val="20"/>
              </w:rPr>
              <w:t>novembre</w:t>
            </w:r>
            <w:r w:rsidR="002876B7">
              <w:rPr>
                <w:rFonts w:ascii="Arial Narrow" w:hAnsi="Arial Narrow"/>
                <w:b/>
                <w:bCs/>
                <w:sz w:val="20"/>
              </w:rPr>
              <w:t xml:space="preserve"> h. 15</w:t>
            </w:r>
          </w:p>
        </w:tc>
      </w:tr>
      <w:tr w:rsidR="0031082F" w:rsidRPr="00805522" w14:paraId="2E0C64B7" w14:textId="77777777" w:rsidTr="000E67B5">
        <w:trPr>
          <w:trHeight w:val="361"/>
        </w:trPr>
        <w:tc>
          <w:tcPr>
            <w:tcW w:w="3124" w:type="dxa"/>
            <w:vAlign w:val="center"/>
          </w:tcPr>
          <w:p w14:paraId="78EEB2EE" w14:textId="65A0E7B2" w:rsidR="0031082F" w:rsidRPr="00805522" w:rsidRDefault="0031082F" w:rsidP="0031082F">
            <w:pPr>
              <w:numPr>
                <w:ilvl w:val="0"/>
                <w:numId w:val="1"/>
              </w:numPr>
              <w:ind w:left="466" w:hanging="426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Lunedì </w:t>
            </w:r>
            <w:r w:rsidRPr="00805522">
              <w:rPr>
                <w:rFonts w:ascii="Arial Narrow" w:hAnsi="Arial Narrow"/>
                <w:sz w:val="20"/>
              </w:rPr>
              <w:t>2</w:t>
            </w:r>
            <w:r>
              <w:rPr>
                <w:rFonts w:ascii="Arial Narrow" w:hAnsi="Arial Narrow"/>
                <w:sz w:val="20"/>
              </w:rPr>
              <w:t>8</w:t>
            </w:r>
            <w:r w:rsidRPr="00805522">
              <w:rPr>
                <w:rFonts w:ascii="Arial Narrow" w:hAnsi="Arial Narrow"/>
                <w:sz w:val="20"/>
              </w:rPr>
              <w:t xml:space="preserve"> ottobre </w:t>
            </w:r>
            <w:r>
              <w:rPr>
                <w:rFonts w:ascii="Arial Narrow" w:hAnsi="Arial Narrow"/>
                <w:sz w:val="20"/>
              </w:rPr>
              <w:t>9-11,30</w:t>
            </w:r>
          </w:p>
        </w:tc>
        <w:tc>
          <w:tcPr>
            <w:tcW w:w="6929" w:type="dxa"/>
            <w:vAlign w:val="center"/>
          </w:tcPr>
          <w:p w14:paraId="7853485F" w14:textId="34B68768" w:rsidR="0031082F" w:rsidRPr="00805522" w:rsidRDefault="0031082F" w:rsidP="0031082F">
            <w:pPr>
              <w:ind w:firstLine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Condizione giuridica del cittadino e dello straniero (cap. III Curreri)</w:t>
            </w:r>
          </w:p>
        </w:tc>
      </w:tr>
      <w:tr w:rsidR="0031082F" w:rsidRPr="00710B10" w14:paraId="70359510" w14:textId="77777777" w:rsidTr="00154B1C">
        <w:trPr>
          <w:trHeight w:val="361"/>
        </w:trPr>
        <w:tc>
          <w:tcPr>
            <w:tcW w:w="3124" w:type="dxa"/>
            <w:vAlign w:val="center"/>
          </w:tcPr>
          <w:p w14:paraId="2C80923B" w14:textId="3871D9D7" w:rsidR="0031082F" w:rsidRPr="006A410A" w:rsidRDefault="0031082F" w:rsidP="0031082F">
            <w:pPr>
              <w:numPr>
                <w:ilvl w:val="0"/>
                <w:numId w:val="1"/>
              </w:numPr>
              <w:ind w:left="466" w:hanging="426"/>
              <w:jc w:val="left"/>
              <w:rPr>
                <w:rFonts w:ascii="Arial Narrow" w:hAnsi="Arial Narrow"/>
                <w:sz w:val="20"/>
              </w:rPr>
            </w:pPr>
            <w:r w:rsidRPr="006A410A">
              <w:rPr>
                <w:rFonts w:ascii="Arial Narrow" w:hAnsi="Arial Narrow"/>
                <w:sz w:val="20"/>
              </w:rPr>
              <w:t>M</w:t>
            </w:r>
            <w:r w:rsidR="00C52F13">
              <w:rPr>
                <w:rFonts w:ascii="Arial Narrow" w:hAnsi="Arial Narrow"/>
                <w:sz w:val="20"/>
              </w:rPr>
              <w:t>artedì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="00C52F13">
              <w:rPr>
                <w:rFonts w:ascii="Arial Narrow" w:hAnsi="Arial Narrow"/>
                <w:sz w:val="20"/>
              </w:rPr>
              <w:t>29</w:t>
            </w:r>
            <w:r w:rsidRPr="006A410A">
              <w:rPr>
                <w:rFonts w:ascii="Arial Narrow" w:hAnsi="Arial Narrow"/>
                <w:sz w:val="20"/>
              </w:rPr>
              <w:t xml:space="preserve"> ottobre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="00F25435">
              <w:rPr>
                <w:rFonts w:ascii="Arial Narrow" w:hAnsi="Arial Narrow"/>
                <w:sz w:val="20"/>
              </w:rPr>
              <w:t>11</w:t>
            </w:r>
            <w:r>
              <w:rPr>
                <w:rFonts w:ascii="Arial Narrow" w:hAnsi="Arial Narrow"/>
                <w:sz w:val="20"/>
              </w:rPr>
              <w:t>,30</w:t>
            </w:r>
            <w:r w:rsidR="00F25435">
              <w:rPr>
                <w:rFonts w:ascii="Arial Narrow" w:hAnsi="Arial Narrow"/>
                <w:sz w:val="20"/>
              </w:rPr>
              <w:t>-14</w:t>
            </w:r>
          </w:p>
        </w:tc>
        <w:tc>
          <w:tcPr>
            <w:tcW w:w="6929" w:type="dxa"/>
          </w:tcPr>
          <w:p w14:paraId="5B769B6D" w14:textId="59756231" w:rsidR="0031082F" w:rsidRPr="006A410A" w:rsidRDefault="0031082F" w:rsidP="0031082F">
            <w:pPr>
              <w:ind w:firstLine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I limiti ai diritti fondamentali (cap. V Curreri)</w:t>
            </w:r>
          </w:p>
        </w:tc>
      </w:tr>
      <w:tr w:rsidR="0031082F" w:rsidRPr="00710B10" w14:paraId="4B850659" w14:textId="77777777" w:rsidTr="00CE478E">
        <w:trPr>
          <w:trHeight w:val="361"/>
        </w:trPr>
        <w:tc>
          <w:tcPr>
            <w:tcW w:w="3124" w:type="dxa"/>
            <w:vAlign w:val="center"/>
          </w:tcPr>
          <w:p w14:paraId="37839BE2" w14:textId="17C4FC57" w:rsidR="0031082F" w:rsidRPr="006A410A" w:rsidRDefault="00CF7EC1" w:rsidP="0031082F">
            <w:pPr>
              <w:numPr>
                <w:ilvl w:val="0"/>
                <w:numId w:val="1"/>
              </w:numPr>
              <w:ind w:left="466" w:hanging="426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Mercoledì 30</w:t>
            </w:r>
            <w:r w:rsidR="0031082F">
              <w:rPr>
                <w:rFonts w:ascii="Arial Narrow" w:hAnsi="Arial Narrow"/>
                <w:sz w:val="20"/>
              </w:rPr>
              <w:t xml:space="preserve"> ottobre 9-11,30</w:t>
            </w:r>
          </w:p>
        </w:tc>
        <w:tc>
          <w:tcPr>
            <w:tcW w:w="6929" w:type="dxa"/>
          </w:tcPr>
          <w:p w14:paraId="4EFFEF1D" w14:textId="0744E199" w:rsidR="0031082F" w:rsidRPr="006A410A" w:rsidRDefault="0031082F" w:rsidP="0031082F">
            <w:pPr>
              <w:ind w:firstLine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Principio democratico – Partiti politici (cap. VI Curreri)</w:t>
            </w:r>
          </w:p>
        </w:tc>
      </w:tr>
      <w:tr w:rsidR="0031082F" w:rsidRPr="00740774" w14:paraId="2C56D106" w14:textId="77777777" w:rsidTr="00154B1C">
        <w:trPr>
          <w:trHeight w:val="361"/>
        </w:trPr>
        <w:tc>
          <w:tcPr>
            <w:tcW w:w="3124" w:type="dxa"/>
            <w:vAlign w:val="center"/>
          </w:tcPr>
          <w:p w14:paraId="52A4794D" w14:textId="254962DC" w:rsidR="0031082F" w:rsidRPr="006A410A" w:rsidRDefault="0031082F" w:rsidP="0031082F">
            <w:pPr>
              <w:numPr>
                <w:ilvl w:val="0"/>
                <w:numId w:val="1"/>
              </w:numPr>
              <w:ind w:left="466" w:hanging="426"/>
              <w:jc w:val="left"/>
              <w:rPr>
                <w:rFonts w:ascii="Arial Narrow" w:hAnsi="Arial Narrow"/>
                <w:sz w:val="20"/>
              </w:rPr>
            </w:pPr>
            <w:r w:rsidRPr="006A410A">
              <w:rPr>
                <w:rFonts w:ascii="Arial Narrow" w:hAnsi="Arial Narrow"/>
                <w:sz w:val="20"/>
              </w:rPr>
              <w:t>M</w:t>
            </w:r>
            <w:r>
              <w:rPr>
                <w:rFonts w:ascii="Arial Narrow" w:hAnsi="Arial Narrow"/>
                <w:sz w:val="20"/>
              </w:rPr>
              <w:t>ercoledì 6</w:t>
            </w:r>
            <w:r w:rsidRPr="006A410A">
              <w:rPr>
                <w:rFonts w:ascii="Arial Narrow" w:hAnsi="Arial Narrow"/>
                <w:sz w:val="20"/>
              </w:rPr>
              <w:t xml:space="preserve"> novembre </w:t>
            </w:r>
            <w:r>
              <w:rPr>
                <w:rFonts w:ascii="Arial Narrow" w:hAnsi="Arial Narrow"/>
                <w:sz w:val="20"/>
              </w:rPr>
              <w:t>9-11,30</w:t>
            </w:r>
            <w:r w:rsidRPr="006A410A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6929" w:type="dxa"/>
            <w:vAlign w:val="center"/>
          </w:tcPr>
          <w:p w14:paraId="0ACE6DCC" w14:textId="788F5E5B" w:rsidR="0031082F" w:rsidRPr="006A410A" w:rsidRDefault="0031082F" w:rsidP="0031082F">
            <w:pPr>
              <w:ind w:firstLine="0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Principio personalista e nuovi diritti (cap. VII)</w:t>
            </w:r>
          </w:p>
        </w:tc>
      </w:tr>
      <w:tr w:rsidR="0031082F" w:rsidRPr="00740774" w14:paraId="3A720FD4" w14:textId="77777777" w:rsidTr="00154B1C">
        <w:trPr>
          <w:trHeight w:val="361"/>
        </w:trPr>
        <w:tc>
          <w:tcPr>
            <w:tcW w:w="3124" w:type="dxa"/>
            <w:vAlign w:val="center"/>
          </w:tcPr>
          <w:p w14:paraId="199DA993" w14:textId="16B15DA2" w:rsidR="0031082F" w:rsidRPr="006A410A" w:rsidRDefault="0031082F" w:rsidP="0031082F">
            <w:pPr>
              <w:numPr>
                <w:ilvl w:val="0"/>
                <w:numId w:val="1"/>
              </w:numPr>
              <w:ind w:left="466" w:hanging="426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Giovedì 7 </w:t>
            </w:r>
            <w:r w:rsidRPr="006A410A">
              <w:rPr>
                <w:rFonts w:ascii="Arial Narrow" w:hAnsi="Arial Narrow"/>
                <w:sz w:val="20"/>
              </w:rPr>
              <w:t xml:space="preserve">novembre </w:t>
            </w:r>
            <w:r>
              <w:rPr>
                <w:rFonts w:ascii="Arial Narrow" w:hAnsi="Arial Narrow"/>
                <w:sz w:val="20"/>
              </w:rPr>
              <w:t>9-11,30</w:t>
            </w:r>
            <w:r w:rsidRPr="006A410A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6929" w:type="dxa"/>
          </w:tcPr>
          <w:p w14:paraId="507F3070" w14:textId="2F23B69B" w:rsidR="0031082F" w:rsidRPr="006A410A" w:rsidRDefault="0031082F" w:rsidP="0031082F">
            <w:pPr>
              <w:ind w:firstLine="0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Diritto alla vita e alla salute (cap. VIII Curreri)</w:t>
            </w:r>
          </w:p>
        </w:tc>
      </w:tr>
      <w:tr w:rsidR="0031082F" w:rsidRPr="00740774" w14:paraId="3B6AC8F0" w14:textId="77777777" w:rsidTr="00154B1C">
        <w:trPr>
          <w:trHeight w:val="361"/>
        </w:trPr>
        <w:tc>
          <w:tcPr>
            <w:tcW w:w="3124" w:type="dxa"/>
            <w:vAlign w:val="center"/>
          </w:tcPr>
          <w:p w14:paraId="44D61B5F" w14:textId="768869FA" w:rsidR="0031082F" w:rsidRPr="006A410A" w:rsidRDefault="0031082F" w:rsidP="0031082F">
            <w:pPr>
              <w:numPr>
                <w:ilvl w:val="0"/>
                <w:numId w:val="1"/>
              </w:numPr>
              <w:ind w:left="466" w:hanging="426"/>
              <w:jc w:val="left"/>
              <w:rPr>
                <w:rFonts w:ascii="Arial Narrow" w:hAnsi="Arial Narrow"/>
                <w:sz w:val="20"/>
              </w:rPr>
            </w:pPr>
            <w:r w:rsidRPr="006A410A">
              <w:rPr>
                <w:rFonts w:ascii="Arial Narrow" w:hAnsi="Arial Narrow"/>
                <w:sz w:val="20"/>
              </w:rPr>
              <w:t>M</w:t>
            </w:r>
            <w:r>
              <w:rPr>
                <w:rFonts w:ascii="Arial Narrow" w:hAnsi="Arial Narrow"/>
                <w:sz w:val="20"/>
              </w:rPr>
              <w:t xml:space="preserve">ercoledì </w:t>
            </w:r>
            <w:r w:rsidRPr="006A410A">
              <w:rPr>
                <w:rFonts w:ascii="Arial Narrow" w:hAnsi="Arial Narrow"/>
                <w:sz w:val="20"/>
              </w:rPr>
              <w:t>1</w:t>
            </w:r>
            <w:r>
              <w:rPr>
                <w:rFonts w:ascii="Arial Narrow" w:hAnsi="Arial Narrow"/>
                <w:sz w:val="20"/>
              </w:rPr>
              <w:t>3</w:t>
            </w:r>
            <w:r w:rsidRPr="006A410A">
              <w:rPr>
                <w:rFonts w:ascii="Arial Narrow" w:hAnsi="Arial Narrow"/>
                <w:sz w:val="20"/>
              </w:rPr>
              <w:t xml:space="preserve"> novembre</w:t>
            </w:r>
            <w:r>
              <w:rPr>
                <w:rFonts w:ascii="Arial Narrow" w:hAnsi="Arial Narrow"/>
                <w:sz w:val="20"/>
              </w:rPr>
              <w:t xml:space="preserve"> 9-11,30</w:t>
            </w:r>
          </w:p>
        </w:tc>
        <w:tc>
          <w:tcPr>
            <w:tcW w:w="6929" w:type="dxa"/>
            <w:vAlign w:val="center"/>
          </w:tcPr>
          <w:p w14:paraId="64E4DFCE" w14:textId="0821215E" w:rsidR="0031082F" w:rsidRPr="006A410A" w:rsidRDefault="0031082F" w:rsidP="0031082F">
            <w:pPr>
              <w:ind w:firstLine="0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Principio pluralista: le autonomie sociali – Famiglia (cap. IX Curreri)</w:t>
            </w:r>
          </w:p>
        </w:tc>
      </w:tr>
      <w:tr w:rsidR="0031082F" w:rsidRPr="00740774" w14:paraId="753C81DE" w14:textId="77777777" w:rsidTr="000E67B5">
        <w:trPr>
          <w:trHeight w:val="361"/>
        </w:trPr>
        <w:tc>
          <w:tcPr>
            <w:tcW w:w="3124" w:type="dxa"/>
            <w:vAlign w:val="center"/>
          </w:tcPr>
          <w:p w14:paraId="0AAB76A2" w14:textId="0DF02667" w:rsidR="0031082F" w:rsidRPr="006A410A" w:rsidRDefault="0031082F" w:rsidP="0031082F">
            <w:pPr>
              <w:numPr>
                <w:ilvl w:val="0"/>
                <w:numId w:val="1"/>
              </w:numPr>
              <w:ind w:left="466" w:hanging="426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Giovedì 14 </w:t>
            </w:r>
            <w:r w:rsidRPr="006A410A">
              <w:rPr>
                <w:rFonts w:ascii="Arial Narrow" w:hAnsi="Arial Narrow"/>
                <w:sz w:val="20"/>
              </w:rPr>
              <w:t xml:space="preserve">novembre </w:t>
            </w:r>
            <w:r>
              <w:rPr>
                <w:rFonts w:ascii="Arial Narrow" w:hAnsi="Arial Narrow"/>
                <w:sz w:val="20"/>
              </w:rPr>
              <w:t>9-11,30</w:t>
            </w:r>
          </w:p>
        </w:tc>
        <w:tc>
          <w:tcPr>
            <w:tcW w:w="6929" w:type="dxa"/>
            <w:vAlign w:val="center"/>
          </w:tcPr>
          <w:p w14:paraId="6EF2D75A" w14:textId="63EDAD13" w:rsidR="0031082F" w:rsidRPr="006A410A" w:rsidRDefault="0031082F" w:rsidP="0031082F">
            <w:pPr>
              <w:ind w:firstLine="0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Principio solidarista: i doveri costituzionali (cap. X Curreri)</w:t>
            </w:r>
          </w:p>
        </w:tc>
      </w:tr>
      <w:tr w:rsidR="0031082F" w:rsidRPr="00740774" w14:paraId="01D92A93" w14:textId="77777777" w:rsidTr="000E67B5">
        <w:trPr>
          <w:trHeight w:val="361"/>
        </w:trPr>
        <w:tc>
          <w:tcPr>
            <w:tcW w:w="3124" w:type="dxa"/>
            <w:vAlign w:val="center"/>
          </w:tcPr>
          <w:p w14:paraId="0C853F15" w14:textId="32708751" w:rsidR="0031082F" w:rsidRPr="006A410A" w:rsidRDefault="0031082F" w:rsidP="0031082F">
            <w:pPr>
              <w:ind w:left="466" w:firstLine="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6929" w:type="dxa"/>
          </w:tcPr>
          <w:p w14:paraId="6ED1CE03" w14:textId="60CB0F18" w:rsidR="0031082F" w:rsidRPr="003029FE" w:rsidRDefault="0031082F" w:rsidP="0031082F">
            <w:pPr>
              <w:ind w:firstLine="0"/>
              <w:jc w:val="left"/>
              <w:rPr>
                <w:rFonts w:ascii="Arial Narrow" w:hAnsi="Arial Narrow"/>
                <w:b/>
                <w:bCs/>
                <w:sz w:val="20"/>
              </w:rPr>
            </w:pPr>
            <w:r w:rsidRPr="003029FE">
              <w:rPr>
                <w:rFonts w:ascii="Arial Narrow" w:hAnsi="Arial Narrow"/>
                <w:b/>
                <w:bCs/>
                <w:sz w:val="20"/>
              </w:rPr>
              <w:t xml:space="preserve">II verifica </w:t>
            </w:r>
            <w:r w:rsidR="00A16D16">
              <w:rPr>
                <w:rFonts w:ascii="Arial Narrow" w:hAnsi="Arial Narrow"/>
                <w:b/>
                <w:bCs/>
                <w:sz w:val="20"/>
              </w:rPr>
              <w:t>giovedì 2</w:t>
            </w:r>
            <w:r w:rsidR="000F58AE">
              <w:rPr>
                <w:rFonts w:ascii="Arial Narrow" w:hAnsi="Arial Narrow"/>
                <w:b/>
                <w:bCs/>
                <w:sz w:val="20"/>
              </w:rPr>
              <w:t>8</w:t>
            </w:r>
            <w:r w:rsidR="00A16D16">
              <w:rPr>
                <w:rFonts w:ascii="Arial Narrow" w:hAnsi="Arial Narrow"/>
                <w:b/>
                <w:bCs/>
                <w:sz w:val="20"/>
              </w:rPr>
              <w:t xml:space="preserve"> novembre h. 15</w:t>
            </w:r>
          </w:p>
        </w:tc>
      </w:tr>
      <w:tr w:rsidR="0031082F" w:rsidRPr="00740774" w14:paraId="429ECE62" w14:textId="77777777" w:rsidTr="000E67B5">
        <w:trPr>
          <w:trHeight w:val="361"/>
        </w:trPr>
        <w:tc>
          <w:tcPr>
            <w:tcW w:w="3124" w:type="dxa"/>
            <w:vAlign w:val="center"/>
          </w:tcPr>
          <w:p w14:paraId="03061860" w14:textId="628EEAC3" w:rsidR="0031082F" w:rsidRPr="006A410A" w:rsidRDefault="0031082F" w:rsidP="0031082F">
            <w:pPr>
              <w:numPr>
                <w:ilvl w:val="0"/>
                <w:numId w:val="1"/>
              </w:numPr>
              <w:ind w:left="466" w:hanging="426"/>
              <w:jc w:val="left"/>
              <w:rPr>
                <w:rFonts w:ascii="Arial Narrow" w:hAnsi="Arial Narrow"/>
                <w:sz w:val="20"/>
              </w:rPr>
            </w:pPr>
            <w:r w:rsidRPr="006A410A">
              <w:rPr>
                <w:rFonts w:ascii="Arial Narrow" w:hAnsi="Arial Narrow"/>
                <w:sz w:val="20"/>
              </w:rPr>
              <w:t>M</w:t>
            </w:r>
            <w:r>
              <w:rPr>
                <w:rFonts w:ascii="Arial Narrow" w:hAnsi="Arial Narrow"/>
                <w:sz w:val="20"/>
              </w:rPr>
              <w:t>ercoledì 20</w:t>
            </w:r>
            <w:r w:rsidRPr="006A410A">
              <w:rPr>
                <w:rFonts w:ascii="Arial Narrow" w:hAnsi="Arial Narrow"/>
                <w:sz w:val="20"/>
              </w:rPr>
              <w:t xml:space="preserve"> novembre</w:t>
            </w:r>
            <w:r>
              <w:rPr>
                <w:rFonts w:ascii="Arial Narrow" w:hAnsi="Arial Narrow"/>
                <w:sz w:val="20"/>
              </w:rPr>
              <w:t xml:space="preserve"> 9-11,30</w:t>
            </w:r>
          </w:p>
        </w:tc>
        <w:tc>
          <w:tcPr>
            <w:tcW w:w="6929" w:type="dxa"/>
          </w:tcPr>
          <w:p w14:paraId="1BE1DB17" w14:textId="2E9E0680" w:rsidR="0031082F" w:rsidRPr="003029FE" w:rsidRDefault="0031082F" w:rsidP="0031082F">
            <w:pPr>
              <w:ind w:firstLine="0"/>
              <w:jc w:val="left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sz w:val="20"/>
              </w:rPr>
              <w:t>Principio d’eguaglianza formale (cap. XI Curreri)</w:t>
            </w:r>
          </w:p>
        </w:tc>
      </w:tr>
      <w:tr w:rsidR="0031082F" w:rsidRPr="00740774" w14:paraId="338D4FD2" w14:textId="77777777" w:rsidTr="000E67B5">
        <w:trPr>
          <w:trHeight w:val="361"/>
        </w:trPr>
        <w:tc>
          <w:tcPr>
            <w:tcW w:w="3124" w:type="dxa"/>
            <w:vAlign w:val="center"/>
          </w:tcPr>
          <w:p w14:paraId="03430905" w14:textId="212C5D94" w:rsidR="0031082F" w:rsidRPr="006A410A" w:rsidRDefault="0031082F" w:rsidP="0031082F">
            <w:pPr>
              <w:numPr>
                <w:ilvl w:val="0"/>
                <w:numId w:val="1"/>
              </w:numPr>
              <w:ind w:left="466" w:hanging="426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Giovedì </w:t>
            </w:r>
            <w:r w:rsidRPr="006A410A">
              <w:rPr>
                <w:rFonts w:ascii="Arial Narrow" w:hAnsi="Arial Narrow"/>
                <w:sz w:val="20"/>
              </w:rPr>
              <w:t>2</w:t>
            </w:r>
            <w:r>
              <w:rPr>
                <w:rFonts w:ascii="Arial Narrow" w:hAnsi="Arial Narrow"/>
                <w:sz w:val="20"/>
              </w:rPr>
              <w:t>1</w:t>
            </w:r>
            <w:r w:rsidRPr="006A410A">
              <w:rPr>
                <w:rFonts w:ascii="Arial Narrow" w:hAnsi="Arial Narrow"/>
                <w:sz w:val="20"/>
              </w:rPr>
              <w:t xml:space="preserve"> novembre </w:t>
            </w:r>
            <w:r>
              <w:rPr>
                <w:rFonts w:ascii="Arial Narrow" w:hAnsi="Arial Narrow"/>
                <w:sz w:val="20"/>
              </w:rPr>
              <w:t>9-11,30</w:t>
            </w:r>
            <w:r w:rsidRPr="006A410A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6929" w:type="dxa"/>
          </w:tcPr>
          <w:p w14:paraId="3DBDC076" w14:textId="33B21D2D" w:rsidR="0031082F" w:rsidRPr="006A410A" w:rsidRDefault="0031082F" w:rsidP="0031082F">
            <w:pPr>
              <w:ind w:firstLine="0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Principio d’eguaglianza sostanziale – i diritti sociali: diritto alla sicurezza sociale; diritto all’istruzione e organizzazione scolastica</w:t>
            </w:r>
            <w:r w:rsidR="002E37A0">
              <w:rPr>
                <w:rFonts w:ascii="Arial Narrow" w:hAnsi="Arial Narrow"/>
                <w:sz w:val="20"/>
              </w:rPr>
              <w:t xml:space="preserve"> (I parte)</w:t>
            </w:r>
            <w:r>
              <w:rPr>
                <w:rFonts w:ascii="Arial Narrow" w:hAnsi="Arial Narrow"/>
                <w:sz w:val="20"/>
              </w:rPr>
              <w:t xml:space="preserve"> (cap. XII Curreri)</w:t>
            </w:r>
          </w:p>
        </w:tc>
      </w:tr>
      <w:tr w:rsidR="0031082F" w:rsidRPr="00740774" w14:paraId="149E6305" w14:textId="77777777" w:rsidTr="000E67B5">
        <w:trPr>
          <w:trHeight w:val="361"/>
        </w:trPr>
        <w:tc>
          <w:tcPr>
            <w:tcW w:w="3124" w:type="dxa"/>
            <w:vAlign w:val="center"/>
          </w:tcPr>
          <w:p w14:paraId="4C59F747" w14:textId="0DD3B458" w:rsidR="0031082F" w:rsidRPr="006A410A" w:rsidRDefault="0031082F" w:rsidP="0031082F">
            <w:pPr>
              <w:numPr>
                <w:ilvl w:val="0"/>
                <w:numId w:val="1"/>
              </w:numPr>
              <w:ind w:left="466" w:hanging="426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Mercoledì 27 novembre 9-11,30</w:t>
            </w:r>
          </w:p>
        </w:tc>
        <w:tc>
          <w:tcPr>
            <w:tcW w:w="6929" w:type="dxa"/>
          </w:tcPr>
          <w:p w14:paraId="32702DEB" w14:textId="2208F258" w:rsidR="0031082F" w:rsidRPr="006A410A" w:rsidRDefault="002E37A0" w:rsidP="0031082F">
            <w:pPr>
              <w:ind w:firstLine="0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Principio d’eguaglianza sostanziale – i diritti sociali: diritto alla sicurezza sociale; diritto all’istruzione e organizzazione scolastica (II parte) (cap. XII Curreri)</w:t>
            </w:r>
          </w:p>
        </w:tc>
      </w:tr>
      <w:tr w:rsidR="002E37A0" w:rsidRPr="00740774" w14:paraId="025CE1F1" w14:textId="77777777" w:rsidTr="000E67B5">
        <w:trPr>
          <w:trHeight w:val="361"/>
        </w:trPr>
        <w:tc>
          <w:tcPr>
            <w:tcW w:w="3124" w:type="dxa"/>
            <w:vAlign w:val="center"/>
          </w:tcPr>
          <w:p w14:paraId="66B3E753" w14:textId="67DC1988" w:rsidR="002E37A0" w:rsidRPr="006A410A" w:rsidRDefault="002E37A0" w:rsidP="002E37A0">
            <w:pPr>
              <w:numPr>
                <w:ilvl w:val="0"/>
                <w:numId w:val="1"/>
              </w:numPr>
              <w:ind w:left="466" w:hanging="426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Giovedì 28 novembre 9-11,30</w:t>
            </w:r>
          </w:p>
        </w:tc>
        <w:tc>
          <w:tcPr>
            <w:tcW w:w="6929" w:type="dxa"/>
          </w:tcPr>
          <w:p w14:paraId="1EBE3751" w14:textId="4815550C" w:rsidR="002E37A0" w:rsidRPr="006A410A" w:rsidRDefault="002E37A0" w:rsidP="002E37A0">
            <w:pPr>
              <w:ind w:firstLine="0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Principio lavorista (cap. XIII Curreri)</w:t>
            </w:r>
          </w:p>
        </w:tc>
      </w:tr>
      <w:tr w:rsidR="002E37A0" w:rsidRPr="00740774" w14:paraId="2D997D99" w14:textId="77777777" w:rsidTr="000E67B5">
        <w:trPr>
          <w:trHeight w:val="361"/>
        </w:trPr>
        <w:tc>
          <w:tcPr>
            <w:tcW w:w="3124" w:type="dxa"/>
            <w:vAlign w:val="center"/>
          </w:tcPr>
          <w:p w14:paraId="25A0419C" w14:textId="5E6B0145" w:rsidR="002E37A0" w:rsidRPr="006A410A" w:rsidRDefault="002E37A0" w:rsidP="002E37A0">
            <w:pPr>
              <w:numPr>
                <w:ilvl w:val="0"/>
                <w:numId w:val="1"/>
              </w:numPr>
              <w:ind w:left="466" w:hanging="426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Mercoledì 4 dicembre 9-11,30</w:t>
            </w:r>
          </w:p>
        </w:tc>
        <w:tc>
          <w:tcPr>
            <w:tcW w:w="6929" w:type="dxa"/>
          </w:tcPr>
          <w:p w14:paraId="1001BC17" w14:textId="756C82ED" w:rsidR="002E37A0" w:rsidRPr="006A410A" w:rsidRDefault="002E37A0" w:rsidP="002E37A0">
            <w:pPr>
              <w:ind w:firstLine="0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Principio di laicità: organizzazioni religiose (cap. XV Curreri)</w:t>
            </w:r>
          </w:p>
        </w:tc>
      </w:tr>
      <w:tr w:rsidR="002E37A0" w:rsidRPr="00740774" w14:paraId="7688B127" w14:textId="77777777" w:rsidTr="000E67B5">
        <w:trPr>
          <w:trHeight w:val="361"/>
        </w:trPr>
        <w:tc>
          <w:tcPr>
            <w:tcW w:w="3124" w:type="dxa"/>
            <w:vAlign w:val="center"/>
          </w:tcPr>
          <w:p w14:paraId="57FA14DE" w14:textId="2BABEF21" w:rsidR="002E37A0" w:rsidRPr="006A410A" w:rsidRDefault="002E37A0" w:rsidP="002E37A0">
            <w:pPr>
              <w:numPr>
                <w:ilvl w:val="0"/>
                <w:numId w:val="1"/>
              </w:numPr>
              <w:ind w:left="466" w:hanging="426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Giovedì 5 dicembre 9-11,30</w:t>
            </w:r>
          </w:p>
        </w:tc>
        <w:tc>
          <w:tcPr>
            <w:tcW w:w="6929" w:type="dxa"/>
          </w:tcPr>
          <w:p w14:paraId="2FFF7718" w14:textId="5EE7A892" w:rsidR="002E37A0" w:rsidRPr="006A410A" w:rsidRDefault="002E37A0" w:rsidP="002E37A0">
            <w:pPr>
              <w:ind w:firstLine="0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Libertà personale, di domicilio, di circolazione e soggiorno (cap. XVI-XVII-XVIII Curreri)</w:t>
            </w:r>
          </w:p>
        </w:tc>
      </w:tr>
      <w:tr w:rsidR="002E37A0" w:rsidRPr="00740774" w14:paraId="2EF992B6" w14:textId="77777777" w:rsidTr="000E67B5">
        <w:trPr>
          <w:trHeight w:val="361"/>
        </w:trPr>
        <w:tc>
          <w:tcPr>
            <w:tcW w:w="3124" w:type="dxa"/>
            <w:vAlign w:val="center"/>
          </w:tcPr>
          <w:p w14:paraId="66B95A78" w14:textId="356EE8F2" w:rsidR="002E37A0" w:rsidRDefault="002E37A0" w:rsidP="002E37A0">
            <w:pPr>
              <w:numPr>
                <w:ilvl w:val="0"/>
                <w:numId w:val="1"/>
              </w:numPr>
              <w:ind w:left="466" w:hanging="426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Mercoledì 11 dicembre 9-11,30</w:t>
            </w:r>
          </w:p>
        </w:tc>
        <w:tc>
          <w:tcPr>
            <w:tcW w:w="6929" w:type="dxa"/>
          </w:tcPr>
          <w:p w14:paraId="6FD08E8C" w14:textId="783AC739" w:rsidR="002E37A0" w:rsidRDefault="002E37A0" w:rsidP="002E37A0">
            <w:pPr>
              <w:ind w:firstLine="0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Libertà di riunione e di associazione (cap. XIX-XX Curreri)</w:t>
            </w:r>
          </w:p>
        </w:tc>
      </w:tr>
      <w:tr w:rsidR="002E37A0" w:rsidRPr="00740774" w14:paraId="4C9BC1E3" w14:textId="77777777" w:rsidTr="000E67B5">
        <w:trPr>
          <w:trHeight w:val="361"/>
        </w:trPr>
        <w:tc>
          <w:tcPr>
            <w:tcW w:w="3124" w:type="dxa"/>
            <w:vAlign w:val="center"/>
          </w:tcPr>
          <w:p w14:paraId="7100E2DC" w14:textId="4E400795" w:rsidR="002E37A0" w:rsidRDefault="002E37A0" w:rsidP="002E37A0">
            <w:pPr>
              <w:numPr>
                <w:ilvl w:val="0"/>
                <w:numId w:val="1"/>
              </w:numPr>
              <w:ind w:left="466" w:hanging="426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Giovedì 12 dicembre 9-11,30</w:t>
            </w:r>
          </w:p>
        </w:tc>
        <w:tc>
          <w:tcPr>
            <w:tcW w:w="6929" w:type="dxa"/>
          </w:tcPr>
          <w:p w14:paraId="4A0C1559" w14:textId="01F9BBEA" w:rsidR="002E37A0" w:rsidRDefault="002E37A0" w:rsidP="002E37A0">
            <w:pPr>
              <w:ind w:firstLine="0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Libertà di comunicazione e d’espressione (cap. XXI-XXII Curreri)</w:t>
            </w:r>
          </w:p>
        </w:tc>
      </w:tr>
      <w:tr w:rsidR="002E37A0" w:rsidRPr="00740774" w14:paraId="11FFAEE9" w14:textId="77777777" w:rsidTr="000E67B5">
        <w:trPr>
          <w:trHeight w:val="361"/>
        </w:trPr>
        <w:tc>
          <w:tcPr>
            <w:tcW w:w="3124" w:type="dxa"/>
            <w:vAlign w:val="center"/>
          </w:tcPr>
          <w:p w14:paraId="76128226" w14:textId="30C92FDA" w:rsidR="002E37A0" w:rsidRPr="006A410A" w:rsidRDefault="002E37A0" w:rsidP="002876B7">
            <w:pPr>
              <w:ind w:left="466" w:firstLine="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6929" w:type="dxa"/>
          </w:tcPr>
          <w:p w14:paraId="3F17E02B" w14:textId="10DD979B" w:rsidR="002E37A0" w:rsidRPr="008B30D6" w:rsidRDefault="002E37A0" w:rsidP="002E37A0">
            <w:pPr>
              <w:ind w:firstLine="0"/>
              <w:jc w:val="left"/>
              <w:rPr>
                <w:rFonts w:ascii="Arial Narrow" w:hAnsi="Arial Narrow"/>
                <w:b/>
                <w:bCs/>
                <w:sz w:val="20"/>
              </w:rPr>
            </w:pPr>
            <w:r w:rsidRPr="008B30D6">
              <w:rPr>
                <w:rFonts w:ascii="Arial Narrow" w:hAnsi="Arial Narrow"/>
                <w:b/>
                <w:bCs/>
                <w:sz w:val="20"/>
              </w:rPr>
              <w:t>III verifica</w:t>
            </w:r>
            <w:r w:rsidR="008B30D6" w:rsidRPr="008B30D6">
              <w:rPr>
                <w:rFonts w:ascii="Arial Narrow" w:hAnsi="Arial Narrow"/>
                <w:b/>
                <w:bCs/>
                <w:sz w:val="20"/>
              </w:rPr>
              <w:t xml:space="preserve"> </w:t>
            </w:r>
            <w:r w:rsidR="008441D0">
              <w:rPr>
                <w:rFonts w:ascii="Arial Narrow" w:hAnsi="Arial Narrow"/>
                <w:b/>
                <w:bCs/>
                <w:sz w:val="20"/>
              </w:rPr>
              <w:t>mercoledì</w:t>
            </w:r>
            <w:r w:rsidR="008B30D6" w:rsidRPr="008B30D6">
              <w:rPr>
                <w:rFonts w:ascii="Arial Narrow" w:hAnsi="Arial Narrow"/>
                <w:b/>
                <w:bCs/>
                <w:sz w:val="20"/>
              </w:rPr>
              <w:t xml:space="preserve"> 1</w:t>
            </w:r>
            <w:r w:rsidR="008441D0">
              <w:rPr>
                <w:rFonts w:ascii="Arial Narrow" w:hAnsi="Arial Narrow"/>
                <w:b/>
                <w:bCs/>
                <w:sz w:val="20"/>
              </w:rPr>
              <w:t>8</w:t>
            </w:r>
            <w:r w:rsidR="008B30D6" w:rsidRPr="008B30D6">
              <w:rPr>
                <w:rFonts w:ascii="Arial Narrow" w:hAnsi="Arial Narrow"/>
                <w:b/>
                <w:bCs/>
                <w:sz w:val="20"/>
              </w:rPr>
              <w:t xml:space="preserve"> dicembre h. 1</w:t>
            </w:r>
            <w:r w:rsidR="007109FE">
              <w:rPr>
                <w:rFonts w:ascii="Arial Narrow" w:hAnsi="Arial Narrow"/>
                <w:b/>
                <w:bCs/>
                <w:sz w:val="20"/>
              </w:rPr>
              <w:t>4</w:t>
            </w:r>
          </w:p>
        </w:tc>
      </w:tr>
      <w:bookmarkEnd w:id="0"/>
    </w:tbl>
    <w:p w14:paraId="01CF97BD" w14:textId="77777777" w:rsidR="00270E72" w:rsidRDefault="00270E72" w:rsidP="00376CE2">
      <w:pPr>
        <w:ind w:firstLine="0"/>
      </w:pPr>
    </w:p>
    <w:p w14:paraId="07837710" w14:textId="77777777" w:rsidR="00A85F37" w:rsidRDefault="00A85F37" w:rsidP="00376CE2">
      <w:pPr>
        <w:ind w:firstLine="0"/>
      </w:pPr>
    </w:p>
    <w:sectPr w:rsidR="00A85F37" w:rsidSect="00106DB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BD3258" w14:textId="77777777" w:rsidR="00291D5D" w:rsidRDefault="00291D5D" w:rsidP="0080654C">
      <w:r>
        <w:separator/>
      </w:r>
    </w:p>
  </w:endnote>
  <w:endnote w:type="continuationSeparator" w:id="0">
    <w:p w14:paraId="482D9E30" w14:textId="77777777" w:rsidR="00291D5D" w:rsidRDefault="00291D5D" w:rsidP="00806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E390C5" w14:textId="77777777" w:rsidR="00291D5D" w:rsidRDefault="00291D5D" w:rsidP="0080654C">
      <w:r>
        <w:separator/>
      </w:r>
    </w:p>
  </w:footnote>
  <w:footnote w:type="continuationSeparator" w:id="0">
    <w:p w14:paraId="163DDE77" w14:textId="77777777" w:rsidR="00291D5D" w:rsidRDefault="00291D5D" w:rsidP="00806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387C2" w14:textId="6A854C7E" w:rsidR="00156B04" w:rsidRPr="009915AA" w:rsidRDefault="009865D1" w:rsidP="000548F2">
    <w:pPr>
      <w:pStyle w:val="Intestazione"/>
      <w:spacing w:before="120" w:after="120"/>
      <w:ind w:firstLine="0"/>
      <w:jc w:val="center"/>
      <w:rPr>
        <w:rFonts w:ascii="Arial Narrow" w:hAnsi="Arial Narrow"/>
        <w:b/>
        <w:smallCaps/>
      </w:rPr>
    </w:pPr>
    <w:r>
      <w:rPr>
        <w:rFonts w:ascii="Arial Narrow" w:hAnsi="Arial Narrow"/>
        <w:b/>
        <w:smallCaps/>
      </w:rPr>
      <w:t>Organizzazione dello Stato</w:t>
    </w:r>
    <w:r w:rsidR="00F179E6">
      <w:rPr>
        <w:rFonts w:ascii="Arial Narrow" w:hAnsi="Arial Narrow"/>
        <w:b/>
        <w:smallCaps/>
      </w:rPr>
      <w:t xml:space="preserve"> e dei Corpi intermedi </w:t>
    </w:r>
    <w:r w:rsidR="00156B04">
      <w:rPr>
        <w:rFonts w:ascii="Arial Narrow" w:hAnsi="Arial Narrow"/>
        <w:b/>
        <w:smallCaps/>
      </w:rPr>
      <w:t>(</w:t>
    </w:r>
    <w:r>
      <w:rPr>
        <w:rFonts w:ascii="Arial Narrow" w:hAnsi="Arial Narrow"/>
        <w:b/>
        <w:smallCaps/>
      </w:rPr>
      <w:t>9</w:t>
    </w:r>
    <w:r w:rsidR="00156B04" w:rsidRPr="009915AA">
      <w:rPr>
        <w:rFonts w:ascii="Arial Narrow" w:hAnsi="Arial Narrow"/>
        <w:b/>
        <w:smallCaps/>
      </w:rPr>
      <w:t xml:space="preserve"> CFU</w:t>
    </w:r>
    <w:r w:rsidR="00092570">
      <w:rPr>
        <w:rFonts w:ascii="Arial Narrow" w:hAnsi="Arial Narrow"/>
        <w:b/>
        <w:smallCaps/>
      </w:rPr>
      <w:t xml:space="preserve"> – 54 ore di lezione</w:t>
    </w:r>
    <w:r w:rsidR="00156B04">
      <w:rPr>
        <w:rFonts w:ascii="Arial Narrow" w:hAnsi="Arial Narrow"/>
        <w:b/>
        <w:smallCaps/>
      </w:rPr>
      <w:t xml:space="preserve">) </w:t>
    </w:r>
  </w:p>
  <w:p w14:paraId="37ABE7E2" w14:textId="7D32614D" w:rsidR="00156B04" w:rsidRPr="009915AA" w:rsidRDefault="004969FC" w:rsidP="009915AA">
    <w:pPr>
      <w:pStyle w:val="Intestazione"/>
      <w:spacing w:before="120" w:after="120"/>
      <w:ind w:firstLine="0"/>
      <w:jc w:val="center"/>
      <w:rPr>
        <w:rFonts w:ascii="Arial Narrow" w:hAnsi="Arial Narrow"/>
        <w:b/>
      </w:rPr>
    </w:pPr>
    <w:r w:rsidRPr="009915AA">
      <w:rPr>
        <w:rFonts w:ascii="Arial Narrow" w:hAnsi="Arial Narrow"/>
        <w:b/>
        <w:smallCaps/>
      </w:rPr>
      <w:t>Programma e calendario</w:t>
    </w:r>
    <w:r>
      <w:rPr>
        <w:rFonts w:ascii="Arial Narrow" w:hAnsi="Arial Narrow"/>
        <w:b/>
        <w:smallCaps/>
      </w:rPr>
      <w:t xml:space="preserve"> a.a. 202</w:t>
    </w:r>
    <w:r w:rsidR="00C72972">
      <w:rPr>
        <w:rFonts w:ascii="Arial Narrow" w:hAnsi="Arial Narrow"/>
        <w:b/>
        <w:smallCaps/>
      </w:rPr>
      <w:t>4</w:t>
    </w:r>
    <w:r>
      <w:rPr>
        <w:rFonts w:ascii="Arial Narrow" w:hAnsi="Arial Narrow"/>
        <w:b/>
        <w:smallCaps/>
      </w:rPr>
      <w:t>/2</w:t>
    </w:r>
    <w:r w:rsidR="00C72972">
      <w:rPr>
        <w:rFonts w:ascii="Arial Narrow" w:hAnsi="Arial Narrow"/>
        <w:b/>
        <w:smallCaps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028CE"/>
    <w:multiLevelType w:val="hybridMultilevel"/>
    <w:tmpl w:val="EBF24F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588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47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711E"/>
    <w:rsid w:val="00017A6A"/>
    <w:rsid w:val="00026C60"/>
    <w:rsid w:val="00040BA8"/>
    <w:rsid w:val="0004408E"/>
    <w:rsid w:val="000464FF"/>
    <w:rsid w:val="000548F2"/>
    <w:rsid w:val="000651F0"/>
    <w:rsid w:val="000671C9"/>
    <w:rsid w:val="00070024"/>
    <w:rsid w:val="00074CA3"/>
    <w:rsid w:val="000764BC"/>
    <w:rsid w:val="00077E07"/>
    <w:rsid w:val="000806BC"/>
    <w:rsid w:val="00083697"/>
    <w:rsid w:val="00084121"/>
    <w:rsid w:val="00092570"/>
    <w:rsid w:val="0009419E"/>
    <w:rsid w:val="00097B66"/>
    <w:rsid w:val="000A06A2"/>
    <w:rsid w:val="000B165A"/>
    <w:rsid w:val="000B261A"/>
    <w:rsid w:val="000B55C8"/>
    <w:rsid w:val="000C0C22"/>
    <w:rsid w:val="000D1514"/>
    <w:rsid w:val="000E67B5"/>
    <w:rsid w:val="000F07F9"/>
    <w:rsid w:val="000F16E4"/>
    <w:rsid w:val="000F4867"/>
    <w:rsid w:val="000F58AE"/>
    <w:rsid w:val="000F789A"/>
    <w:rsid w:val="00103241"/>
    <w:rsid w:val="00106DB2"/>
    <w:rsid w:val="001106A6"/>
    <w:rsid w:val="00121D65"/>
    <w:rsid w:val="001274D5"/>
    <w:rsid w:val="00136C07"/>
    <w:rsid w:val="001412E6"/>
    <w:rsid w:val="00143E44"/>
    <w:rsid w:val="001440B0"/>
    <w:rsid w:val="001453F8"/>
    <w:rsid w:val="00145AA6"/>
    <w:rsid w:val="00146E33"/>
    <w:rsid w:val="001475B9"/>
    <w:rsid w:val="00152A7A"/>
    <w:rsid w:val="001547B5"/>
    <w:rsid w:val="0015600B"/>
    <w:rsid w:val="00156B04"/>
    <w:rsid w:val="001615CF"/>
    <w:rsid w:val="00164E81"/>
    <w:rsid w:val="001717EB"/>
    <w:rsid w:val="00174ADE"/>
    <w:rsid w:val="00180596"/>
    <w:rsid w:val="001831F8"/>
    <w:rsid w:val="00184074"/>
    <w:rsid w:val="0019356F"/>
    <w:rsid w:val="001A1C28"/>
    <w:rsid w:val="001A547C"/>
    <w:rsid w:val="001B090E"/>
    <w:rsid w:val="001B33B4"/>
    <w:rsid w:val="001E3029"/>
    <w:rsid w:val="001E57C5"/>
    <w:rsid w:val="00220ACB"/>
    <w:rsid w:val="00235C01"/>
    <w:rsid w:val="00243EF4"/>
    <w:rsid w:val="0024516B"/>
    <w:rsid w:val="00246269"/>
    <w:rsid w:val="002477B9"/>
    <w:rsid w:val="00270E72"/>
    <w:rsid w:val="00271EA7"/>
    <w:rsid w:val="002746BE"/>
    <w:rsid w:val="002816D0"/>
    <w:rsid w:val="0028339E"/>
    <w:rsid w:val="00284EA9"/>
    <w:rsid w:val="002876B7"/>
    <w:rsid w:val="00291D5D"/>
    <w:rsid w:val="00293B15"/>
    <w:rsid w:val="002A01B7"/>
    <w:rsid w:val="002A5434"/>
    <w:rsid w:val="002A55FF"/>
    <w:rsid w:val="002A6354"/>
    <w:rsid w:val="002B2096"/>
    <w:rsid w:val="002C4E91"/>
    <w:rsid w:val="002D5F40"/>
    <w:rsid w:val="002D6A9E"/>
    <w:rsid w:val="002E37A0"/>
    <w:rsid w:val="002E3871"/>
    <w:rsid w:val="002E7C6C"/>
    <w:rsid w:val="002F6E21"/>
    <w:rsid w:val="003029FE"/>
    <w:rsid w:val="0031082F"/>
    <w:rsid w:val="00315413"/>
    <w:rsid w:val="00316532"/>
    <w:rsid w:val="0031687E"/>
    <w:rsid w:val="003339F3"/>
    <w:rsid w:val="003408CD"/>
    <w:rsid w:val="0034555D"/>
    <w:rsid w:val="00346906"/>
    <w:rsid w:val="00351B78"/>
    <w:rsid w:val="003538CD"/>
    <w:rsid w:val="00353B94"/>
    <w:rsid w:val="00355E7D"/>
    <w:rsid w:val="0036047B"/>
    <w:rsid w:val="00361F08"/>
    <w:rsid w:val="003639CB"/>
    <w:rsid w:val="00376CE2"/>
    <w:rsid w:val="0038633C"/>
    <w:rsid w:val="00391BAD"/>
    <w:rsid w:val="003A37C3"/>
    <w:rsid w:val="003A5344"/>
    <w:rsid w:val="003B2992"/>
    <w:rsid w:val="003B6BDE"/>
    <w:rsid w:val="003C3EC4"/>
    <w:rsid w:val="003C55A7"/>
    <w:rsid w:val="003C5F68"/>
    <w:rsid w:val="003D169D"/>
    <w:rsid w:val="003D2220"/>
    <w:rsid w:val="003D64EA"/>
    <w:rsid w:val="003D6FB7"/>
    <w:rsid w:val="003E3975"/>
    <w:rsid w:val="003E3F8C"/>
    <w:rsid w:val="003E45E5"/>
    <w:rsid w:val="003F3945"/>
    <w:rsid w:val="00403A8B"/>
    <w:rsid w:val="00407635"/>
    <w:rsid w:val="004119A8"/>
    <w:rsid w:val="00417273"/>
    <w:rsid w:val="004227A6"/>
    <w:rsid w:val="004237A4"/>
    <w:rsid w:val="004263B6"/>
    <w:rsid w:val="00432A73"/>
    <w:rsid w:val="004370A2"/>
    <w:rsid w:val="00440E34"/>
    <w:rsid w:val="00441736"/>
    <w:rsid w:val="004431A4"/>
    <w:rsid w:val="0044415B"/>
    <w:rsid w:val="00447AC4"/>
    <w:rsid w:val="00461751"/>
    <w:rsid w:val="004651AC"/>
    <w:rsid w:val="004711CF"/>
    <w:rsid w:val="0047268C"/>
    <w:rsid w:val="004742F9"/>
    <w:rsid w:val="00481A25"/>
    <w:rsid w:val="00483318"/>
    <w:rsid w:val="00484E82"/>
    <w:rsid w:val="004900AB"/>
    <w:rsid w:val="004969FC"/>
    <w:rsid w:val="004A4F61"/>
    <w:rsid w:val="004B1978"/>
    <w:rsid w:val="004B3FB6"/>
    <w:rsid w:val="004B7C36"/>
    <w:rsid w:val="004B7CD7"/>
    <w:rsid w:val="004C36D5"/>
    <w:rsid w:val="004C6636"/>
    <w:rsid w:val="004C6D74"/>
    <w:rsid w:val="004D2480"/>
    <w:rsid w:val="004F156B"/>
    <w:rsid w:val="00500ED3"/>
    <w:rsid w:val="00504A7F"/>
    <w:rsid w:val="00516ADD"/>
    <w:rsid w:val="00527775"/>
    <w:rsid w:val="0053488D"/>
    <w:rsid w:val="00537D9D"/>
    <w:rsid w:val="00541221"/>
    <w:rsid w:val="005415DF"/>
    <w:rsid w:val="00550599"/>
    <w:rsid w:val="005542D0"/>
    <w:rsid w:val="00554E93"/>
    <w:rsid w:val="00556F43"/>
    <w:rsid w:val="00560A93"/>
    <w:rsid w:val="00561119"/>
    <w:rsid w:val="005616B4"/>
    <w:rsid w:val="00561D7F"/>
    <w:rsid w:val="005663DE"/>
    <w:rsid w:val="00572B68"/>
    <w:rsid w:val="00575583"/>
    <w:rsid w:val="00582AA9"/>
    <w:rsid w:val="00587E80"/>
    <w:rsid w:val="00595FBA"/>
    <w:rsid w:val="0059799B"/>
    <w:rsid w:val="005A140E"/>
    <w:rsid w:val="005A20B0"/>
    <w:rsid w:val="005A41A0"/>
    <w:rsid w:val="005A6242"/>
    <w:rsid w:val="005A64A0"/>
    <w:rsid w:val="005B2567"/>
    <w:rsid w:val="005C6F13"/>
    <w:rsid w:val="005D3838"/>
    <w:rsid w:val="005D3886"/>
    <w:rsid w:val="005D6A86"/>
    <w:rsid w:val="005E0C79"/>
    <w:rsid w:val="005E0F04"/>
    <w:rsid w:val="00607BA1"/>
    <w:rsid w:val="00615808"/>
    <w:rsid w:val="00615CA5"/>
    <w:rsid w:val="00620780"/>
    <w:rsid w:val="0062358F"/>
    <w:rsid w:val="00626772"/>
    <w:rsid w:val="00627BF9"/>
    <w:rsid w:val="00631576"/>
    <w:rsid w:val="00631D03"/>
    <w:rsid w:val="00655761"/>
    <w:rsid w:val="00673B68"/>
    <w:rsid w:val="006774E4"/>
    <w:rsid w:val="00681356"/>
    <w:rsid w:val="0068758A"/>
    <w:rsid w:val="00690541"/>
    <w:rsid w:val="00690E43"/>
    <w:rsid w:val="006A3D9A"/>
    <w:rsid w:val="006A410A"/>
    <w:rsid w:val="006C138A"/>
    <w:rsid w:val="006D119D"/>
    <w:rsid w:val="006E23EE"/>
    <w:rsid w:val="006E77FD"/>
    <w:rsid w:val="006F1A08"/>
    <w:rsid w:val="006F217E"/>
    <w:rsid w:val="006F5DAC"/>
    <w:rsid w:val="007021CF"/>
    <w:rsid w:val="007023F1"/>
    <w:rsid w:val="00702AE8"/>
    <w:rsid w:val="007109FE"/>
    <w:rsid w:val="007122FA"/>
    <w:rsid w:val="007141FE"/>
    <w:rsid w:val="00715503"/>
    <w:rsid w:val="00716B30"/>
    <w:rsid w:val="00722C7F"/>
    <w:rsid w:val="00734D2C"/>
    <w:rsid w:val="007379CB"/>
    <w:rsid w:val="00740774"/>
    <w:rsid w:val="00750CE2"/>
    <w:rsid w:val="00754783"/>
    <w:rsid w:val="0076042C"/>
    <w:rsid w:val="00763B2B"/>
    <w:rsid w:val="0077697E"/>
    <w:rsid w:val="00781BB9"/>
    <w:rsid w:val="00787C72"/>
    <w:rsid w:val="00791372"/>
    <w:rsid w:val="00792EFD"/>
    <w:rsid w:val="007A19CA"/>
    <w:rsid w:val="007A4B1A"/>
    <w:rsid w:val="007A56E8"/>
    <w:rsid w:val="007A5814"/>
    <w:rsid w:val="007C5F0F"/>
    <w:rsid w:val="007D5377"/>
    <w:rsid w:val="007E1A0D"/>
    <w:rsid w:val="007F200E"/>
    <w:rsid w:val="007F7C2F"/>
    <w:rsid w:val="00802E7D"/>
    <w:rsid w:val="00805522"/>
    <w:rsid w:val="0080654C"/>
    <w:rsid w:val="00806C0E"/>
    <w:rsid w:val="00812E60"/>
    <w:rsid w:val="00815F1D"/>
    <w:rsid w:val="00830D97"/>
    <w:rsid w:val="00842B54"/>
    <w:rsid w:val="008441D0"/>
    <w:rsid w:val="00847BE9"/>
    <w:rsid w:val="00886563"/>
    <w:rsid w:val="00893F18"/>
    <w:rsid w:val="008A4803"/>
    <w:rsid w:val="008A6127"/>
    <w:rsid w:val="008B30D6"/>
    <w:rsid w:val="008C0BF9"/>
    <w:rsid w:val="008C28F9"/>
    <w:rsid w:val="008D1C69"/>
    <w:rsid w:val="008D7411"/>
    <w:rsid w:val="008E0904"/>
    <w:rsid w:val="008E1753"/>
    <w:rsid w:val="008E413F"/>
    <w:rsid w:val="008E60B0"/>
    <w:rsid w:val="008F0BE8"/>
    <w:rsid w:val="008F7C5F"/>
    <w:rsid w:val="00902ED8"/>
    <w:rsid w:val="00904C72"/>
    <w:rsid w:val="00924FC0"/>
    <w:rsid w:val="009456B7"/>
    <w:rsid w:val="00950A4E"/>
    <w:rsid w:val="00956926"/>
    <w:rsid w:val="009652C1"/>
    <w:rsid w:val="00972D1E"/>
    <w:rsid w:val="00984358"/>
    <w:rsid w:val="0098581E"/>
    <w:rsid w:val="009865D1"/>
    <w:rsid w:val="009878B7"/>
    <w:rsid w:val="009915AA"/>
    <w:rsid w:val="0099269D"/>
    <w:rsid w:val="009948FA"/>
    <w:rsid w:val="00995512"/>
    <w:rsid w:val="009A2286"/>
    <w:rsid w:val="009A29D3"/>
    <w:rsid w:val="009A57D3"/>
    <w:rsid w:val="009B56EB"/>
    <w:rsid w:val="009C1A17"/>
    <w:rsid w:val="009C2728"/>
    <w:rsid w:val="009C3194"/>
    <w:rsid w:val="009C471E"/>
    <w:rsid w:val="009C50DE"/>
    <w:rsid w:val="009D1B42"/>
    <w:rsid w:val="009D214A"/>
    <w:rsid w:val="009D2331"/>
    <w:rsid w:val="009D47F8"/>
    <w:rsid w:val="009D6D8D"/>
    <w:rsid w:val="009E3211"/>
    <w:rsid w:val="009F2B44"/>
    <w:rsid w:val="009F5D7B"/>
    <w:rsid w:val="00A03746"/>
    <w:rsid w:val="00A0677C"/>
    <w:rsid w:val="00A1076C"/>
    <w:rsid w:val="00A15D65"/>
    <w:rsid w:val="00A163AA"/>
    <w:rsid w:val="00A16D16"/>
    <w:rsid w:val="00A17595"/>
    <w:rsid w:val="00A21CFC"/>
    <w:rsid w:val="00A2368B"/>
    <w:rsid w:val="00A238B7"/>
    <w:rsid w:val="00A26B91"/>
    <w:rsid w:val="00A31343"/>
    <w:rsid w:val="00A32904"/>
    <w:rsid w:val="00A51251"/>
    <w:rsid w:val="00A5623F"/>
    <w:rsid w:val="00A607B7"/>
    <w:rsid w:val="00A64A71"/>
    <w:rsid w:val="00A75F4C"/>
    <w:rsid w:val="00A809B0"/>
    <w:rsid w:val="00A8314A"/>
    <w:rsid w:val="00A83460"/>
    <w:rsid w:val="00A85F37"/>
    <w:rsid w:val="00A86C35"/>
    <w:rsid w:val="00A90BC2"/>
    <w:rsid w:val="00A9124E"/>
    <w:rsid w:val="00A95B89"/>
    <w:rsid w:val="00AB3BBF"/>
    <w:rsid w:val="00AB5670"/>
    <w:rsid w:val="00AB5853"/>
    <w:rsid w:val="00AC1BB1"/>
    <w:rsid w:val="00AD40EA"/>
    <w:rsid w:val="00AE41AD"/>
    <w:rsid w:val="00B04516"/>
    <w:rsid w:val="00B319F0"/>
    <w:rsid w:val="00B31C5F"/>
    <w:rsid w:val="00B3732E"/>
    <w:rsid w:val="00B4533E"/>
    <w:rsid w:val="00B45A06"/>
    <w:rsid w:val="00B467F1"/>
    <w:rsid w:val="00B513A1"/>
    <w:rsid w:val="00B62375"/>
    <w:rsid w:val="00B62433"/>
    <w:rsid w:val="00B643AC"/>
    <w:rsid w:val="00B6513F"/>
    <w:rsid w:val="00B677AA"/>
    <w:rsid w:val="00B8167F"/>
    <w:rsid w:val="00B81FAD"/>
    <w:rsid w:val="00B878D7"/>
    <w:rsid w:val="00B91637"/>
    <w:rsid w:val="00BA2274"/>
    <w:rsid w:val="00BA49D3"/>
    <w:rsid w:val="00BA65FD"/>
    <w:rsid w:val="00BB5C14"/>
    <w:rsid w:val="00BC015B"/>
    <w:rsid w:val="00BC1E1D"/>
    <w:rsid w:val="00BC3EC3"/>
    <w:rsid w:val="00BD4AAF"/>
    <w:rsid w:val="00BE24A6"/>
    <w:rsid w:val="00BE40E8"/>
    <w:rsid w:val="00BE60D5"/>
    <w:rsid w:val="00BF00D7"/>
    <w:rsid w:val="00C13EFF"/>
    <w:rsid w:val="00C20C39"/>
    <w:rsid w:val="00C21003"/>
    <w:rsid w:val="00C309D1"/>
    <w:rsid w:val="00C337A9"/>
    <w:rsid w:val="00C522A6"/>
    <w:rsid w:val="00C52F13"/>
    <w:rsid w:val="00C60192"/>
    <w:rsid w:val="00C646BA"/>
    <w:rsid w:val="00C668D6"/>
    <w:rsid w:val="00C702A0"/>
    <w:rsid w:val="00C72972"/>
    <w:rsid w:val="00C72997"/>
    <w:rsid w:val="00C73D89"/>
    <w:rsid w:val="00C76460"/>
    <w:rsid w:val="00C9220E"/>
    <w:rsid w:val="00C93040"/>
    <w:rsid w:val="00C942D8"/>
    <w:rsid w:val="00C9551B"/>
    <w:rsid w:val="00CA14DB"/>
    <w:rsid w:val="00CA373B"/>
    <w:rsid w:val="00CA7E4A"/>
    <w:rsid w:val="00CB70B3"/>
    <w:rsid w:val="00CC054A"/>
    <w:rsid w:val="00CC239A"/>
    <w:rsid w:val="00CC733F"/>
    <w:rsid w:val="00CD2BD5"/>
    <w:rsid w:val="00CD2CD9"/>
    <w:rsid w:val="00CD2E75"/>
    <w:rsid w:val="00CD7264"/>
    <w:rsid w:val="00CF6F31"/>
    <w:rsid w:val="00CF7EC1"/>
    <w:rsid w:val="00D01DD1"/>
    <w:rsid w:val="00D0750F"/>
    <w:rsid w:val="00D159E0"/>
    <w:rsid w:val="00D164ED"/>
    <w:rsid w:val="00D213C7"/>
    <w:rsid w:val="00D2218D"/>
    <w:rsid w:val="00D25EC8"/>
    <w:rsid w:val="00D32BB7"/>
    <w:rsid w:val="00D36D8E"/>
    <w:rsid w:val="00D3711E"/>
    <w:rsid w:val="00D40C78"/>
    <w:rsid w:val="00D41BBF"/>
    <w:rsid w:val="00D4269A"/>
    <w:rsid w:val="00D539B1"/>
    <w:rsid w:val="00D54786"/>
    <w:rsid w:val="00D64CDA"/>
    <w:rsid w:val="00D64DEB"/>
    <w:rsid w:val="00D82A31"/>
    <w:rsid w:val="00D9057B"/>
    <w:rsid w:val="00DB54B5"/>
    <w:rsid w:val="00DD0CD4"/>
    <w:rsid w:val="00DD1613"/>
    <w:rsid w:val="00DD2E9C"/>
    <w:rsid w:val="00DD481C"/>
    <w:rsid w:val="00DE0FF3"/>
    <w:rsid w:val="00DE7041"/>
    <w:rsid w:val="00DF098E"/>
    <w:rsid w:val="00DF0CD8"/>
    <w:rsid w:val="00DF1F8D"/>
    <w:rsid w:val="00DF4625"/>
    <w:rsid w:val="00DF6BD6"/>
    <w:rsid w:val="00E1245B"/>
    <w:rsid w:val="00E24804"/>
    <w:rsid w:val="00E26539"/>
    <w:rsid w:val="00E37D52"/>
    <w:rsid w:val="00E473EA"/>
    <w:rsid w:val="00E51654"/>
    <w:rsid w:val="00E56C72"/>
    <w:rsid w:val="00E628DB"/>
    <w:rsid w:val="00E629FD"/>
    <w:rsid w:val="00E7619D"/>
    <w:rsid w:val="00E81622"/>
    <w:rsid w:val="00E86B48"/>
    <w:rsid w:val="00E90CF3"/>
    <w:rsid w:val="00E9593B"/>
    <w:rsid w:val="00EA0280"/>
    <w:rsid w:val="00EA28FD"/>
    <w:rsid w:val="00EA53B9"/>
    <w:rsid w:val="00EB3EA5"/>
    <w:rsid w:val="00EB5F13"/>
    <w:rsid w:val="00EC060B"/>
    <w:rsid w:val="00ED093C"/>
    <w:rsid w:val="00ED5657"/>
    <w:rsid w:val="00F02EF6"/>
    <w:rsid w:val="00F062CD"/>
    <w:rsid w:val="00F12127"/>
    <w:rsid w:val="00F15294"/>
    <w:rsid w:val="00F15954"/>
    <w:rsid w:val="00F179E6"/>
    <w:rsid w:val="00F25298"/>
    <w:rsid w:val="00F25435"/>
    <w:rsid w:val="00F3629C"/>
    <w:rsid w:val="00F37882"/>
    <w:rsid w:val="00F45066"/>
    <w:rsid w:val="00F53B1F"/>
    <w:rsid w:val="00F62587"/>
    <w:rsid w:val="00F70C13"/>
    <w:rsid w:val="00F800D9"/>
    <w:rsid w:val="00F91D96"/>
    <w:rsid w:val="00FA0DDB"/>
    <w:rsid w:val="00FA6210"/>
    <w:rsid w:val="00FA6BE4"/>
    <w:rsid w:val="00FA7131"/>
    <w:rsid w:val="00FB525A"/>
    <w:rsid w:val="00FB7212"/>
    <w:rsid w:val="00FC0DEC"/>
    <w:rsid w:val="00FC33C1"/>
    <w:rsid w:val="00FC486F"/>
    <w:rsid w:val="00FC6ED0"/>
    <w:rsid w:val="00FC7A9E"/>
    <w:rsid w:val="00FD312D"/>
    <w:rsid w:val="00FD6DE7"/>
    <w:rsid w:val="00FE5234"/>
    <w:rsid w:val="00FE5F5E"/>
    <w:rsid w:val="00FE7A0F"/>
    <w:rsid w:val="00FF1599"/>
    <w:rsid w:val="00FF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D80D1"/>
  <w15:chartTrackingRefBased/>
  <w15:docId w15:val="{3CD768B3-473B-4460-94FA-B2F4BB718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1978"/>
    <w:pPr>
      <w:ind w:firstLine="284"/>
      <w:jc w:val="both"/>
    </w:pPr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371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065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80654C"/>
    <w:rPr>
      <w:rFonts w:ascii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065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0654C"/>
    <w:rPr>
      <w:rFonts w:ascii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47F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9D47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Curreri</dc:creator>
  <cp:keywords/>
  <cp:lastModifiedBy>Salvatore Curreri</cp:lastModifiedBy>
  <cp:revision>168</cp:revision>
  <cp:lastPrinted>2020-04-02T07:19:00Z</cp:lastPrinted>
  <dcterms:created xsi:type="dcterms:W3CDTF">2023-09-23T15:17:00Z</dcterms:created>
  <dcterms:modified xsi:type="dcterms:W3CDTF">2024-11-25T15:30:00Z</dcterms:modified>
</cp:coreProperties>
</file>